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9279" w14:textId="033E4AE8" w:rsidR="00C21F67" w:rsidRPr="00EB587F" w:rsidRDefault="00C21F67" w:rsidP="007841AE">
      <w:pPr>
        <w:pStyle w:val="Title"/>
        <w:ind w:left="-142"/>
        <w:rPr>
          <w:rFonts w:ascii="Arial" w:eastAsia="Comic Sans MS" w:hAnsi="Arial" w:cs="Arial"/>
          <w:color w:val="1F497D" w:themeColor="text2"/>
          <w:sz w:val="8"/>
          <w:szCs w:val="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27"/>
        <w:gridCol w:w="417"/>
        <w:gridCol w:w="689"/>
        <w:gridCol w:w="1479"/>
        <w:gridCol w:w="958"/>
        <w:gridCol w:w="520"/>
        <w:gridCol w:w="1469"/>
        <w:gridCol w:w="10"/>
        <w:gridCol w:w="261"/>
        <w:gridCol w:w="851"/>
        <w:gridCol w:w="289"/>
        <w:gridCol w:w="1707"/>
      </w:tblGrid>
      <w:tr w:rsidR="00E2181B" w:rsidRPr="00DD4B86" w14:paraId="60D0610F" w14:textId="77777777" w:rsidTr="00966EA4">
        <w:trPr>
          <w:cantSplit/>
          <w:trHeight w:val="422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C17873" w14:textId="66A92B22" w:rsidR="0095067C" w:rsidRPr="00DD4B86" w:rsidRDefault="1A114030" w:rsidP="00ED2355">
            <w:pPr>
              <w:spacing w:before="60" w:after="60"/>
              <w:ind w:left="-142" w:right="-142"/>
              <w:jc w:val="center"/>
              <w:rPr>
                <w:rFonts w:ascii="Arial" w:eastAsiaTheme="minorEastAsia" w:hAnsi="Arial" w:cs="Arial"/>
                <w:b/>
                <w:bCs/>
                <w:color w:val="1F497D" w:themeColor="text2"/>
                <w:sz w:val="26"/>
                <w:szCs w:val="26"/>
              </w:rPr>
            </w:pPr>
            <w:r w:rsidRPr="00DD4B86">
              <w:rPr>
                <w:rFonts w:ascii="Arial" w:eastAsiaTheme="minorEastAsia" w:hAnsi="Arial" w:cs="Arial"/>
                <w:b/>
                <w:bCs/>
                <w:color w:val="1F497D" w:themeColor="text2"/>
                <w:sz w:val="26"/>
                <w:szCs w:val="26"/>
              </w:rPr>
              <w:t>MIDDLETON CHENEY TENNIS CLUB</w:t>
            </w:r>
          </w:p>
          <w:p w14:paraId="4E8A111C" w14:textId="5BA1C5B8" w:rsidR="00EF22C1" w:rsidRPr="00AE74C9" w:rsidRDefault="00EF22C1" w:rsidP="006A3D78">
            <w:pPr>
              <w:spacing w:before="60" w:after="60"/>
              <w:ind w:left="-142" w:right="-142"/>
              <w:jc w:val="center"/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</w:pPr>
            <w:r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>Intermediate</w:t>
            </w:r>
            <w:r w:rsidR="002F4D1E"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 xml:space="preserve"> </w:t>
            </w:r>
            <w:r w:rsidR="00DE6657"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>M</w:t>
            </w:r>
            <w:r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>embership</w:t>
            </w:r>
            <w:r w:rsidR="00DE6657"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 xml:space="preserve"> A</w:t>
            </w:r>
            <w:r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>pplication</w:t>
            </w:r>
            <w:r w:rsidR="00DE6657"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 xml:space="preserve"> 20</w:t>
            </w:r>
            <w:r w:rsidR="00603B2D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>20</w:t>
            </w:r>
            <w:r w:rsidR="00DE6657" w:rsidRPr="00AE74C9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>-202</w:t>
            </w:r>
            <w:r w:rsidR="00603B2D">
              <w:rPr>
                <w:rFonts w:ascii="Arial" w:eastAsiaTheme="minorEastAsia" w:hAnsi="Arial" w:cs="Arial"/>
                <w:b/>
                <w:bCs/>
                <w:color w:val="1F497D" w:themeColor="text2"/>
                <w:szCs w:val="24"/>
              </w:rPr>
              <w:t>1</w:t>
            </w:r>
          </w:p>
          <w:p w14:paraId="60D0610E" w14:textId="3CAACA33" w:rsidR="00885412" w:rsidRPr="00B126F5" w:rsidRDefault="00D51359" w:rsidP="00603B2D">
            <w:pPr>
              <w:spacing w:after="120"/>
              <w:ind w:left="-142" w:right="-142"/>
              <w:jc w:val="center"/>
              <w:rPr>
                <w:rFonts w:ascii="Arial" w:eastAsiaTheme="minorEastAsia" w:hAnsi="Arial" w:cs="Arial"/>
                <w:bCs/>
                <w:color w:val="1F497D" w:themeColor="text2"/>
                <w:sz w:val="20"/>
              </w:rPr>
            </w:pPr>
            <w:r w:rsidRPr="00B126F5">
              <w:rPr>
                <w:rFonts w:ascii="Arial" w:eastAsiaTheme="minorEastAsia" w:hAnsi="Arial" w:cs="Arial"/>
                <w:bCs/>
                <w:color w:val="1F497D" w:themeColor="text2"/>
                <w:sz w:val="20"/>
              </w:rPr>
              <w:t xml:space="preserve">Members must be </w:t>
            </w:r>
            <w:r>
              <w:rPr>
                <w:rFonts w:ascii="Arial" w:eastAsiaTheme="minorEastAsia" w:hAnsi="Arial" w:cs="Arial"/>
                <w:bCs/>
                <w:color w:val="1F497D" w:themeColor="text2"/>
                <w:sz w:val="20"/>
              </w:rPr>
              <w:t xml:space="preserve">aged 12 to </w:t>
            </w:r>
            <w:r w:rsidRPr="00B126F5">
              <w:rPr>
                <w:rFonts w:ascii="Arial" w:eastAsiaTheme="minorEastAsia" w:hAnsi="Arial" w:cs="Arial"/>
                <w:bCs/>
                <w:color w:val="1F497D" w:themeColor="text2"/>
                <w:sz w:val="20"/>
              </w:rPr>
              <w:t>17 as at 1 April 20</w:t>
            </w:r>
            <w:r w:rsidR="00603B2D">
              <w:rPr>
                <w:rFonts w:ascii="Arial" w:eastAsiaTheme="minorEastAsia" w:hAnsi="Arial" w:cs="Arial"/>
                <w:bCs/>
                <w:color w:val="1F497D" w:themeColor="text2"/>
                <w:sz w:val="20"/>
              </w:rPr>
              <w:t>20</w:t>
            </w:r>
          </w:p>
        </w:tc>
      </w:tr>
      <w:tr w:rsidR="007841AE" w:rsidRPr="00DD4B86" w14:paraId="2599F9A3" w14:textId="77777777" w:rsidTr="00966EA4">
        <w:trPr>
          <w:trHeight w:val="48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2989D9" w14:textId="16C802A5" w:rsidR="007841AE" w:rsidRPr="00DD4B86" w:rsidRDefault="007841AE" w:rsidP="007841AE">
            <w:pPr>
              <w:ind w:left="-142"/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6"/>
                <w:szCs w:val="6"/>
              </w:rPr>
            </w:pPr>
          </w:p>
        </w:tc>
      </w:tr>
      <w:tr w:rsidR="009859F6" w:rsidRPr="00DD4B86" w14:paraId="60D06125" w14:textId="77777777" w:rsidTr="00966EA4">
        <w:trPr>
          <w:trHeight w:val="300"/>
        </w:trPr>
        <w:tc>
          <w:tcPr>
            <w:tcW w:w="10490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0D06124" w14:textId="0E644D1C" w:rsidR="009859F6" w:rsidRPr="00DD4B86" w:rsidRDefault="00EF22C1" w:rsidP="0043093E">
            <w:pPr>
              <w:spacing w:before="60" w:after="60"/>
              <w:ind w:left="-142"/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 xml:space="preserve">Intermediate </w:t>
            </w:r>
            <w:r w:rsidR="0048724F"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>Member</w:t>
            </w:r>
            <w:r w:rsidR="6939ED82" w:rsidRPr="00DD4B86"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Details</w:t>
            </w:r>
          </w:p>
        </w:tc>
      </w:tr>
      <w:tr w:rsidR="00D3563D" w:rsidRPr="00DD4B86" w14:paraId="60D06128" w14:textId="30141E96" w:rsidTr="00C56899">
        <w:trPr>
          <w:trHeight w:val="461"/>
        </w:trPr>
        <w:tc>
          <w:tcPr>
            <w:tcW w:w="1840" w:type="dxa"/>
            <w:gridSpan w:val="2"/>
            <w:shd w:val="clear" w:color="auto" w:fill="DBE5F1" w:themeFill="accent1" w:themeFillTint="33"/>
          </w:tcPr>
          <w:p w14:paraId="60D06126" w14:textId="455CE069" w:rsidR="00D3563D" w:rsidRPr="00C56899" w:rsidRDefault="00D3563D" w:rsidP="00AE74C9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C56899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>First name</w:t>
            </w:r>
          </w:p>
        </w:tc>
        <w:tc>
          <w:tcPr>
            <w:tcW w:w="5532" w:type="dxa"/>
            <w:gridSpan w:val="6"/>
            <w:tcBorders>
              <w:bottom w:val="single" w:sz="4" w:space="0" w:color="auto"/>
            </w:tcBorders>
          </w:tcPr>
          <w:p w14:paraId="672BE491" w14:textId="5A26D468" w:rsidR="00D3563D" w:rsidRPr="00DD4B86" w:rsidRDefault="00D3563D" w:rsidP="00AE74C9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6E285A" w14:textId="28CA4C9A" w:rsidR="00D3563D" w:rsidRPr="00C56899" w:rsidRDefault="00D3563D" w:rsidP="00AE74C9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C56899">
              <w:rPr>
                <w:rFonts w:ascii="Arial" w:eastAsia="Comic Sans MS" w:hAnsi="Arial" w:cs="Arial"/>
                <w:color w:val="1F497D" w:themeColor="text2"/>
                <w:sz w:val="20"/>
              </w:rPr>
              <w:t>Date of Birth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6207C" w14:textId="77777777" w:rsidR="00D3563D" w:rsidRPr="00DD4B86" w:rsidRDefault="00D3563D" w:rsidP="00D3563D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</w:tr>
      <w:tr w:rsidR="00D3563D" w:rsidRPr="00DD4B86" w14:paraId="60B09D58" w14:textId="644C36F9" w:rsidTr="00C56899">
        <w:trPr>
          <w:trHeight w:val="529"/>
        </w:trPr>
        <w:tc>
          <w:tcPr>
            <w:tcW w:w="184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44C23C" w14:textId="1719F709" w:rsidR="00D3563D" w:rsidRPr="00C56899" w:rsidRDefault="00D3563D" w:rsidP="003B55C5">
            <w:pPr>
              <w:spacing w:before="120" w:after="60"/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</w:pPr>
            <w:r w:rsidRPr="00C56899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>Last name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D542" w14:textId="77777777" w:rsidR="00D3563D" w:rsidRPr="00DD4B86" w:rsidRDefault="00D3563D" w:rsidP="003B55C5">
            <w:pPr>
              <w:spacing w:before="60" w:after="6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3B55C5" w:rsidRPr="00DD4B86" w14:paraId="455C1F66" w14:textId="77777777" w:rsidTr="00C56899">
        <w:trPr>
          <w:trHeight w:val="529"/>
        </w:trPr>
        <w:tc>
          <w:tcPr>
            <w:tcW w:w="184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6511683" w14:textId="0BDC27B1" w:rsidR="003B55C5" w:rsidRPr="00C56899" w:rsidRDefault="003B55C5" w:rsidP="003B55C5">
            <w:pPr>
              <w:spacing w:before="120" w:after="60"/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</w:pPr>
            <w:r w:rsidRPr="00C56899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>Full address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97B4E" w14:textId="680FAEF5" w:rsidR="003B55C5" w:rsidRPr="00DD4B86" w:rsidRDefault="003B55C5" w:rsidP="003B55C5">
            <w:pPr>
              <w:spacing w:before="60" w:after="6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236B42" w:rsidRPr="00DD4B86" w14:paraId="3AA26831" w14:textId="77777777" w:rsidTr="00C56899">
        <w:trPr>
          <w:cantSplit/>
          <w:trHeight w:val="426"/>
        </w:trPr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6CC8CD" w14:textId="3B7F2A1A" w:rsidR="00236B42" w:rsidRPr="002C71CB" w:rsidRDefault="00236B42" w:rsidP="000B0EF1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C56899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 xml:space="preserve">Contact </w:t>
            </w:r>
            <w:r w:rsidR="00885412" w:rsidRPr="00C56899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>(</w:t>
            </w:r>
            <w:r w:rsidR="00885412" w:rsidRPr="00885412"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16</w:t>
            </w:r>
            <w:r w:rsidR="000B0EF1"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+ only)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16600484" w14:textId="77777777" w:rsidR="00236B42" w:rsidRPr="00C56899" w:rsidRDefault="00236B42" w:rsidP="0086520D">
            <w:pPr>
              <w:spacing w:before="60" w:after="60"/>
              <w:rPr>
                <w:rFonts w:ascii="Arial" w:hAnsi="Arial" w:cs="Arial"/>
                <w:color w:val="1F497D" w:themeColor="text2"/>
                <w:sz w:val="20"/>
              </w:rPr>
            </w:pPr>
            <w:r w:rsidRPr="00C56899">
              <w:rPr>
                <w:rFonts w:ascii="Arial" w:hAnsi="Arial" w:cs="Arial"/>
                <w:color w:val="1F497D" w:themeColor="text2"/>
                <w:sz w:val="20"/>
              </w:rPr>
              <w:t>Landline:</w:t>
            </w:r>
          </w:p>
        </w:tc>
        <w:tc>
          <w:tcPr>
            <w:tcW w:w="5107" w:type="dxa"/>
            <w:gridSpan w:val="7"/>
            <w:tcBorders>
              <w:bottom w:val="single" w:sz="4" w:space="0" w:color="auto"/>
            </w:tcBorders>
          </w:tcPr>
          <w:p w14:paraId="7C99FD96" w14:textId="77777777" w:rsidR="00236B42" w:rsidRPr="00C56899" w:rsidRDefault="00236B42" w:rsidP="0086520D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C56899">
              <w:rPr>
                <w:rFonts w:ascii="Arial" w:eastAsia="Comic Sans MS" w:hAnsi="Arial" w:cs="Arial"/>
                <w:color w:val="1F497D" w:themeColor="text2"/>
                <w:sz w:val="20"/>
              </w:rPr>
              <w:t>Mobile:</w:t>
            </w:r>
          </w:p>
        </w:tc>
      </w:tr>
      <w:tr w:rsidR="00236B42" w:rsidRPr="00DD4B86" w14:paraId="111B7423" w14:textId="77777777" w:rsidTr="00C56899">
        <w:trPr>
          <w:cantSplit/>
          <w:trHeight w:val="427"/>
        </w:trPr>
        <w:tc>
          <w:tcPr>
            <w:tcW w:w="1840" w:type="dxa"/>
            <w:gridSpan w:val="2"/>
            <w:shd w:val="clear" w:color="auto" w:fill="DBE5F1" w:themeFill="accent1" w:themeFillTint="33"/>
          </w:tcPr>
          <w:p w14:paraId="0383EDA8" w14:textId="7AF8C937" w:rsidR="00885412" w:rsidRPr="000B0EF1" w:rsidRDefault="000B0EF1" w:rsidP="0086520D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C56899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 xml:space="preserve">Email   </w:t>
            </w:r>
            <w:r w:rsidRPr="00885412"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(16</w:t>
            </w:r>
            <w:r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+ only)</w:t>
            </w:r>
          </w:p>
        </w:tc>
        <w:tc>
          <w:tcPr>
            <w:tcW w:w="8650" w:type="dxa"/>
            <w:gridSpan w:val="11"/>
          </w:tcPr>
          <w:p w14:paraId="7740EEF0" w14:textId="77777777" w:rsidR="00236B42" w:rsidRPr="00846A3C" w:rsidRDefault="00236B42" w:rsidP="0086520D">
            <w:pPr>
              <w:spacing w:before="60" w:after="60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  <w:tr w:rsidR="003B55C5" w:rsidRPr="00DD4B86" w14:paraId="1C06A4CD" w14:textId="77777777" w:rsidTr="00966EA4">
        <w:trPr>
          <w:trHeight w:val="48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2AE7AD" w14:textId="77777777" w:rsidR="003B55C5" w:rsidRPr="00DD4B86" w:rsidRDefault="003B55C5" w:rsidP="003F61D3">
            <w:pPr>
              <w:ind w:left="-142"/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6"/>
                <w:szCs w:val="6"/>
              </w:rPr>
            </w:pPr>
          </w:p>
        </w:tc>
      </w:tr>
      <w:tr w:rsidR="00D12DD9" w:rsidRPr="00DD4B86" w14:paraId="23BA047E" w14:textId="77777777" w:rsidTr="00966EA4">
        <w:trPr>
          <w:trHeight w:val="300"/>
        </w:trPr>
        <w:tc>
          <w:tcPr>
            <w:tcW w:w="10490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CB19550" w14:textId="1688B857" w:rsidR="00D12DD9" w:rsidRPr="00DD4B86" w:rsidRDefault="00D12DD9" w:rsidP="00D12DD9">
            <w:pPr>
              <w:spacing w:before="60" w:after="60"/>
              <w:ind w:left="-142"/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>Parent/Guardian</w:t>
            </w:r>
            <w:r w:rsidRPr="00DD4B86"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Details</w:t>
            </w:r>
          </w:p>
        </w:tc>
      </w:tr>
      <w:tr w:rsidR="00D3563D" w:rsidRPr="00DD4B86" w14:paraId="57CEBD13" w14:textId="7B14622E" w:rsidTr="00C56899">
        <w:trPr>
          <w:trHeight w:val="418"/>
        </w:trPr>
        <w:tc>
          <w:tcPr>
            <w:tcW w:w="1840" w:type="dxa"/>
            <w:gridSpan w:val="2"/>
            <w:shd w:val="clear" w:color="auto" w:fill="DBE5F1" w:themeFill="accent1" w:themeFillTint="33"/>
          </w:tcPr>
          <w:p w14:paraId="2BF738B0" w14:textId="1035C751" w:rsidR="00D3563D" w:rsidRPr="000B0EF1" w:rsidRDefault="00D3563D" w:rsidP="00D3563D">
            <w:pPr>
              <w:spacing w:before="60" w:after="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>First name</w:t>
            </w:r>
          </w:p>
        </w:tc>
        <w:tc>
          <w:tcPr>
            <w:tcW w:w="3543" w:type="dxa"/>
            <w:gridSpan w:val="4"/>
          </w:tcPr>
          <w:p w14:paraId="46468C15" w14:textId="084321EF" w:rsidR="00D3563D" w:rsidRPr="00DD4B86" w:rsidRDefault="00D3563D" w:rsidP="00D3563D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  <w:tc>
          <w:tcPr>
            <w:tcW w:w="1989" w:type="dxa"/>
            <w:gridSpan w:val="2"/>
            <w:shd w:val="clear" w:color="auto" w:fill="DBE5F1" w:themeFill="accent1" w:themeFillTint="33"/>
          </w:tcPr>
          <w:p w14:paraId="066E7D6F" w14:textId="0EECB78B" w:rsidR="00D3563D" w:rsidRPr="00D3563D" w:rsidRDefault="00D3563D" w:rsidP="00D3563D">
            <w:pPr>
              <w:spacing w:before="120" w:after="60"/>
              <w:rPr>
                <w:rFonts w:ascii="Arial" w:eastAsia="Comic Sans MS" w:hAnsi="Arial" w:cs="Arial"/>
                <w:color w:val="1F497D" w:themeColor="text2"/>
                <w:sz w:val="18"/>
                <w:szCs w:val="18"/>
              </w:rPr>
            </w:pPr>
            <w:r w:rsidRPr="00D3563D">
              <w:rPr>
                <w:rFonts w:ascii="Arial" w:eastAsia="Comic Sans MS" w:hAnsi="Arial" w:cs="Arial"/>
                <w:color w:val="1F497D" w:themeColor="text2"/>
                <w:sz w:val="18"/>
                <w:szCs w:val="18"/>
              </w:rPr>
              <w:t>Relationship to member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14:paraId="58076DE7" w14:textId="77777777" w:rsidR="00D3563D" w:rsidRPr="00DD4B86" w:rsidRDefault="00D3563D" w:rsidP="00D3563D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</w:tr>
      <w:tr w:rsidR="0048724F" w:rsidRPr="00DD4B86" w14:paraId="2562E8F1" w14:textId="77777777" w:rsidTr="00C56899">
        <w:trPr>
          <w:trHeight w:val="369"/>
        </w:trPr>
        <w:tc>
          <w:tcPr>
            <w:tcW w:w="1840" w:type="dxa"/>
            <w:gridSpan w:val="2"/>
            <w:shd w:val="clear" w:color="auto" w:fill="DBE5F1" w:themeFill="accent1" w:themeFillTint="33"/>
          </w:tcPr>
          <w:p w14:paraId="3138731F" w14:textId="04A3122A" w:rsidR="0048724F" w:rsidRPr="000B0EF1" w:rsidRDefault="00D3563D" w:rsidP="003F61D3">
            <w:pPr>
              <w:spacing w:before="60" w:after="60" w:line="259" w:lineRule="auto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>Last name</w:t>
            </w:r>
          </w:p>
        </w:tc>
        <w:tc>
          <w:tcPr>
            <w:tcW w:w="8650" w:type="dxa"/>
            <w:gridSpan w:val="11"/>
          </w:tcPr>
          <w:p w14:paraId="5DA53158" w14:textId="77777777" w:rsidR="0048724F" w:rsidRPr="00D3563D" w:rsidRDefault="0048724F" w:rsidP="00D3563D">
            <w:pPr>
              <w:spacing w:before="60" w:after="120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  <w:tr w:rsidR="003B55C5" w:rsidRPr="00DD4B86" w14:paraId="57DE8DFD" w14:textId="77777777" w:rsidTr="00C56899">
        <w:trPr>
          <w:trHeight w:val="625"/>
        </w:trPr>
        <w:tc>
          <w:tcPr>
            <w:tcW w:w="1840" w:type="dxa"/>
            <w:gridSpan w:val="2"/>
            <w:shd w:val="clear" w:color="auto" w:fill="DBE5F1" w:themeFill="accent1" w:themeFillTint="33"/>
          </w:tcPr>
          <w:p w14:paraId="370721F1" w14:textId="59732C8F" w:rsidR="003B55C5" w:rsidRPr="000B0EF1" w:rsidRDefault="003B55C5" w:rsidP="00B126F5">
            <w:pPr>
              <w:spacing w:before="12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0B0EF1">
              <w:rPr>
                <w:rFonts w:ascii="Arial" w:eastAsia="Comic Sans MS" w:hAnsi="Arial" w:cs="Arial"/>
                <w:color w:val="1F497D" w:themeColor="text2"/>
                <w:sz w:val="20"/>
              </w:rPr>
              <w:t>Full address</w:t>
            </w:r>
            <w:r w:rsidR="000B0EF1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    </w:t>
            </w:r>
            <w:r w:rsidR="00D3563D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  </w:t>
            </w:r>
            <w:r w:rsidR="000B0EF1" w:rsidRPr="000B0EF1"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(if</w:t>
            </w:r>
            <w:r w:rsidR="000B0EF1"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 xml:space="preserve"> different)</w:t>
            </w:r>
          </w:p>
        </w:tc>
        <w:tc>
          <w:tcPr>
            <w:tcW w:w="8650" w:type="dxa"/>
            <w:gridSpan w:val="11"/>
          </w:tcPr>
          <w:p w14:paraId="27ADF6B7" w14:textId="77777777" w:rsidR="003B55C5" w:rsidRPr="00DD4B86" w:rsidRDefault="003B55C5" w:rsidP="003F61D3">
            <w:pPr>
              <w:spacing w:before="60" w:after="6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48724F" w:rsidRPr="00DD4B86" w14:paraId="1CC320D0" w14:textId="77777777" w:rsidTr="00C56899">
        <w:trPr>
          <w:cantSplit/>
          <w:trHeight w:val="287"/>
        </w:trPr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601C72" w14:textId="7ABDA7EA" w:rsidR="00D51359" w:rsidRPr="00D3563D" w:rsidRDefault="0048724F" w:rsidP="00D3563D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18"/>
                <w:szCs w:val="18"/>
              </w:rPr>
            </w:pPr>
            <w:r w:rsidRPr="000B0EF1">
              <w:rPr>
                <w:rFonts w:ascii="Arial" w:eastAsia="Comic Sans MS" w:hAnsi="Arial" w:cs="Arial"/>
                <w:color w:val="1F497D" w:themeColor="text2"/>
                <w:sz w:val="20"/>
              </w:rPr>
              <w:t>Contact</w:t>
            </w:r>
            <w:r w:rsidR="002C71CB" w:rsidRPr="000B0EF1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</w:t>
            </w:r>
            <w:r w:rsidR="00D3563D">
              <w:rPr>
                <w:rFonts w:ascii="Arial" w:eastAsia="Comic Sans MS" w:hAnsi="Arial" w:cs="Arial"/>
                <w:color w:val="1F497D" w:themeColor="text2"/>
                <w:sz w:val="20"/>
              </w:rPr>
              <w:t>number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1F30126A" w14:textId="64F9C322" w:rsidR="00D51359" w:rsidRPr="00DD4B86" w:rsidRDefault="0048724F" w:rsidP="00D3563D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DD4B86">
              <w:rPr>
                <w:rFonts w:ascii="Arial" w:hAnsi="Arial" w:cs="Arial"/>
                <w:color w:val="1F497D" w:themeColor="text2"/>
                <w:sz w:val="16"/>
                <w:szCs w:val="16"/>
              </w:rPr>
              <w:t>Landline:</w:t>
            </w:r>
          </w:p>
        </w:tc>
        <w:tc>
          <w:tcPr>
            <w:tcW w:w="5107" w:type="dxa"/>
            <w:gridSpan w:val="7"/>
            <w:tcBorders>
              <w:bottom w:val="single" w:sz="4" w:space="0" w:color="auto"/>
            </w:tcBorders>
          </w:tcPr>
          <w:p w14:paraId="123F2D8C" w14:textId="5CBFDF5E" w:rsidR="00D51359" w:rsidRPr="00D3563D" w:rsidRDefault="0048724F" w:rsidP="00D3563D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</w:pPr>
            <w:r w:rsidRPr="00DD4B86"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Mobile:</w:t>
            </w:r>
          </w:p>
        </w:tc>
      </w:tr>
      <w:tr w:rsidR="00D3563D" w:rsidRPr="00DD4B86" w14:paraId="4A7C02C1" w14:textId="77777777" w:rsidTr="00C56899">
        <w:trPr>
          <w:cantSplit/>
          <w:trHeight w:val="407"/>
        </w:trPr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26AB86" w14:textId="595CAF16" w:rsidR="00D3563D" w:rsidRPr="00D3563D" w:rsidRDefault="00D3563D" w:rsidP="003F61D3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D3563D">
              <w:rPr>
                <w:rFonts w:ascii="Arial" w:eastAsia="Comic Sans MS" w:hAnsi="Arial" w:cs="Arial"/>
                <w:color w:val="1F497D" w:themeColor="text2"/>
                <w:sz w:val="20"/>
              </w:rPr>
              <w:t>Additional contact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468F2EC9" w14:textId="74FB9D71" w:rsidR="00D3563D" w:rsidRPr="00DD4B86" w:rsidRDefault="00D3563D" w:rsidP="003F61D3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DD4B86">
              <w:rPr>
                <w:rFonts w:ascii="Arial" w:hAnsi="Arial" w:cs="Arial"/>
                <w:color w:val="1F497D" w:themeColor="text2"/>
                <w:sz w:val="16"/>
                <w:szCs w:val="16"/>
              </w:rPr>
              <w:t>Landline:</w:t>
            </w:r>
          </w:p>
        </w:tc>
        <w:tc>
          <w:tcPr>
            <w:tcW w:w="5107" w:type="dxa"/>
            <w:gridSpan w:val="7"/>
            <w:tcBorders>
              <w:bottom w:val="single" w:sz="4" w:space="0" w:color="auto"/>
            </w:tcBorders>
          </w:tcPr>
          <w:p w14:paraId="7E02BF90" w14:textId="42662DD9" w:rsidR="00D3563D" w:rsidRPr="00DD4B86" w:rsidRDefault="00D3563D" w:rsidP="003F61D3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</w:pPr>
            <w:r w:rsidRPr="00DD4B86"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Mobile</w:t>
            </w:r>
            <w:r>
              <w:rPr>
                <w:rFonts w:ascii="Arial" w:eastAsia="Comic Sans MS" w:hAnsi="Arial" w:cs="Arial"/>
                <w:color w:val="1F497D" w:themeColor="text2"/>
                <w:sz w:val="16"/>
                <w:szCs w:val="16"/>
              </w:rPr>
              <w:t>:</w:t>
            </w:r>
          </w:p>
        </w:tc>
      </w:tr>
      <w:tr w:rsidR="001E2801" w:rsidRPr="00DD4B86" w14:paraId="38F41539" w14:textId="4FA8AE55" w:rsidTr="00C56899">
        <w:trPr>
          <w:cantSplit/>
          <w:trHeight w:val="427"/>
        </w:trPr>
        <w:tc>
          <w:tcPr>
            <w:tcW w:w="1840" w:type="dxa"/>
            <w:gridSpan w:val="2"/>
            <w:shd w:val="clear" w:color="auto" w:fill="DBE5F1" w:themeFill="accent1" w:themeFillTint="33"/>
          </w:tcPr>
          <w:p w14:paraId="04CE93F2" w14:textId="3D7BE706" w:rsidR="001E2801" w:rsidRPr="000B0EF1" w:rsidRDefault="001E2801" w:rsidP="000B0EF1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0B0EF1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Email </w:t>
            </w:r>
          </w:p>
        </w:tc>
        <w:tc>
          <w:tcPr>
            <w:tcW w:w="3543" w:type="dxa"/>
            <w:gridSpan w:val="4"/>
            <w:shd w:val="clear" w:color="auto" w:fill="DBE5F1" w:themeFill="accent1" w:themeFillTint="33"/>
          </w:tcPr>
          <w:p w14:paraId="3B3587FB" w14:textId="194DB53C" w:rsidR="001E2801" w:rsidRPr="00846A3C" w:rsidRDefault="001E2801" w:rsidP="003F61D3">
            <w:pPr>
              <w:spacing w:before="60" w:after="60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>For latest news and information</w:t>
            </w:r>
          </w:p>
        </w:tc>
        <w:tc>
          <w:tcPr>
            <w:tcW w:w="5107" w:type="dxa"/>
            <w:gridSpan w:val="7"/>
          </w:tcPr>
          <w:p w14:paraId="1534D3EA" w14:textId="77777777" w:rsidR="001E2801" w:rsidRPr="00846A3C" w:rsidRDefault="001E2801" w:rsidP="001E2801">
            <w:pPr>
              <w:spacing w:before="60" w:after="60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  <w:tr w:rsidR="00846A3C" w:rsidRPr="00846A3C" w14:paraId="3F204138" w14:textId="77777777" w:rsidTr="00966EA4"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3C5F48" w14:textId="77777777" w:rsidR="00846A3C" w:rsidRPr="00817B8B" w:rsidRDefault="00846A3C" w:rsidP="00846A3C">
            <w:pPr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8"/>
                <w:szCs w:val="8"/>
              </w:rPr>
            </w:pPr>
          </w:p>
        </w:tc>
      </w:tr>
      <w:tr w:rsidR="00846A3C" w:rsidRPr="00350464" w14:paraId="2FECE369" w14:textId="77777777" w:rsidTr="00966EA4"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C40C0" w14:textId="77777777" w:rsidR="00846A3C" w:rsidRPr="000B0EF1" w:rsidRDefault="00846A3C" w:rsidP="000B0EF1">
            <w:pPr>
              <w:spacing w:before="60" w:after="60"/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0B0EF1"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>Payment Details</w:t>
            </w:r>
          </w:p>
        </w:tc>
      </w:tr>
      <w:tr w:rsidR="00846A3C" w:rsidRPr="00AD7DC8" w14:paraId="5234D5DE" w14:textId="77777777" w:rsidTr="00966EA4"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0EEF" w14:textId="77777777" w:rsidR="00846A3C" w:rsidRPr="00F4792C" w:rsidRDefault="00846A3C" w:rsidP="0086520D">
            <w:pPr>
              <w:jc w:val="center"/>
              <w:rPr>
                <w:rFonts w:ascii="Arial" w:eastAsia="Comic Sans MS" w:hAnsi="Arial" w:cs="Arial"/>
                <w:color w:val="1F497D" w:themeColor="text2"/>
                <w:sz w:val="10"/>
                <w:szCs w:val="10"/>
              </w:rPr>
            </w:pPr>
          </w:p>
          <w:p w14:paraId="1492ADDC" w14:textId="77777777" w:rsidR="00846A3C" w:rsidRPr="00F4792C" w:rsidRDefault="00846A3C" w:rsidP="0086520D">
            <w:pPr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F4792C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 xml:space="preserve">Preferred payment method is by </w:t>
            </w:r>
            <w:r w:rsidRPr="00F4792C">
              <w:rPr>
                <w:rFonts w:ascii="Arial" w:eastAsia="Comic Sans MS" w:hAnsi="Arial" w:cs="Arial"/>
                <w:b/>
                <w:color w:val="1F497D" w:themeColor="text2"/>
                <w:sz w:val="22"/>
                <w:szCs w:val="22"/>
              </w:rPr>
              <w:t>Bank Transfer</w:t>
            </w:r>
            <w:r w:rsidRPr="00F4792C">
              <w:rPr>
                <w:rFonts w:ascii="Arial" w:eastAsia="Comic Sans MS" w:hAnsi="Arial" w:cs="Arial"/>
                <w:color w:val="1F497D" w:themeColor="text2"/>
                <w:sz w:val="22"/>
                <w:szCs w:val="22"/>
              </w:rPr>
              <w:t xml:space="preserve"> :  </w:t>
            </w:r>
            <w:r w:rsidRPr="00F4792C"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>Sort Code:  20–03-84   Account:  60648310</w:t>
            </w:r>
          </w:p>
          <w:p w14:paraId="5A248BE4" w14:textId="77777777" w:rsidR="00846A3C" w:rsidRPr="00817B8B" w:rsidRDefault="00846A3C" w:rsidP="0086520D">
            <w:pPr>
              <w:jc w:val="center"/>
              <w:rPr>
                <w:rFonts w:ascii="Arial" w:hAnsi="Arial" w:cs="Arial"/>
                <w:b/>
                <w:color w:val="1F497D" w:themeColor="text2"/>
                <w:sz w:val="10"/>
                <w:szCs w:val="10"/>
              </w:rPr>
            </w:pPr>
          </w:p>
          <w:p w14:paraId="6BDB2C06" w14:textId="69D6DCCF" w:rsidR="00846A3C" w:rsidRPr="00AD7DC8" w:rsidRDefault="00846A3C" w:rsidP="00885412">
            <w:pPr>
              <w:spacing w:after="12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AD7DC8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Forms must be signed and returned to John Stephenson (Membership Secretary) or Mo Lloyd (Treasurer) </w:t>
            </w:r>
            <w:r w:rsidR="00885412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         </w:t>
            </w:r>
            <w:r w:rsidRPr="00AD7DC8">
              <w:rPr>
                <w:rFonts w:ascii="Arial" w:eastAsia="Comic Sans MS" w:hAnsi="Arial" w:cs="Arial"/>
                <w:color w:val="1F497D" w:themeColor="text2"/>
                <w:sz w:val="20"/>
              </w:rPr>
              <w:t>with your cash, cheque payment or bank transfer details (please use your name as the bank reference)</w:t>
            </w:r>
            <w:r w:rsidR="002C71CB">
              <w:rPr>
                <w:rFonts w:ascii="Arial" w:eastAsia="Comic Sans MS" w:hAnsi="Arial" w:cs="Arial"/>
                <w:color w:val="1F497D" w:themeColor="text2"/>
                <w:sz w:val="20"/>
              </w:rPr>
              <w:t>.</w:t>
            </w:r>
          </w:p>
        </w:tc>
      </w:tr>
      <w:tr w:rsidR="002C71CB" w:rsidRPr="006F597A" w14:paraId="136F84E7" w14:textId="77777777" w:rsidTr="00C56899">
        <w:tc>
          <w:tcPr>
            <w:tcW w:w="14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99C684" w14:textId="77777777" w:rsidR="002C71CB" w:rsidRPr="006F597A" w:rsidRDefault="002C71CB" w:rsidP="0086520D">
            <w:pPr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>Membership</w:t>
            </w:r>
          </w:p>
        </w:tc>
        <w:tc>
          <w:tcPr>
            <w:tcW w:w="153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618C6C" w14:textId="77777777" w:rsidR="002C71CB" w:rsidRPr="006F597A" w:rsidRDefault="002C71CB" w:rsidP="0086520D">
            <w:pPr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Add court key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54D63D" w14:textId="77777777" w:rsidR="002C71CB" w:rsidRPr="006F597A" w:rsidRDefault="002C71CB" w:rsidP="0086520D">
            <w:pPr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>Total payment due</w:t>
            </w:r>
          </w:p>
        </w:tc>
        <w:tc>
          <w:tcPr>
            <w:tcW w:w="4358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ABB52D" w14:textId="77777777" w:rsidR="002C71CB" w:rsidRPr="006F597A" w:rsidRDefault="002C71CB" w:rsidP="0086520D">
            <w:pPr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>Payment type (tick as appropriate)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528970" w14:textId="77777777" w:rsidR="002C71CB" w:rsidRPr="006F597A" w:rsidRDefault="002C71CB" w:rsidP="0086520D">
            <w:pPr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>Payment date</w:t>
            </w: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>/ref</w:t>
            </w:r>
          </w:p>
        </w:tc>
      </w:tr>
      <w:tr w:rsidR="002C71CB" w:rsidRPr="006F597A" w14:paraId="4EEFF947" w14:textId="77777777" w:rsidTr="00C56899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84A4505" w14:textId="2A9A4E4D" w:rsidR="002C71CB" w:rsidRPr="006F597A" w:rsidRDefault="002C71CB" w:rsidP="006A0D54">
            <w:pPr>
              <w:spacing w:before="120" w:after="12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>Intermediate</w:t>
            </w:r>
          </w:p>
        </w:tc>
        <w:tc>
          <w:tcPr>
            <w:tcW w:w="1533" w:type="dxa"/>
            <w:gridSpan w:val="3"/>
            <w:tcBorders>
              <w:bottom w:val="single" w:sz="4" w:space="0" w:color="auto"/>
            </w:tcBorders>
            <w:vAlign w:val="center"/>
          </w:tcPr>
          <w:p w14:paraId="1446A603" w14:textId="1E713CAF" w:rsidR="002C71CB" w:rsidRPr="006F597A" w:rsidRDefault="002C71CB" w:rsidP="006A0D54">
            <w:pPr>
              <w:spacing w:before="120" w:after="120"/>
              <w:ind w:left="-107" w:right="-132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Yes </w:t>
            </w:r>
            <w:r w:rsidRPr="006A0D54">
              <w:rPr>
                <w:rFonts w:ascii="Arial" w:eastAsia="Comic Sans MS" w:hAnsi="Arial" w:cs="Arial"/>
                <w:color w:val="1F497D" w:themeColor="text2"/>
                <w:szCs w:val="24"/>
              </w:rPr>
              <w:sym w:font="Wingdings" w:char="F0A8"/>
            </w:r>
            <w:r w:rsidR="006A0D54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</w:t>
            </w: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No </w:t>
            </w:r>
            <w:r w:rsidRPr="006A0D54">
              <w:rPr>
                <w:rFonts w:ascii="Arial" w:eastAsia="Comic Sans MS" w:hAnsi="Arial" w:cs="Arial"/>
                <w:color w:val="1F497D" w:themeColor="text2"/>
                <w:szCs w:val="24"/>
              </w:rPr>
              <w:sym w:font="Wingdings" w:char="F0A8"/>
            </w:r>
          </w:p>
        </w:tc>
        <w:tc>
          <w:tcPr>
            <w:tcW w:w="1479" w:type="dxa"/>
            <w:vMerge w:val="restart"/>
            <w:vAlign w:val="center"/>
          </w:tcPr>
          <w:p w14:paraId="755B88B8" w14:textId="77777777" w:rsidR="002C71CB" w:rsidRPr="006F597A" w:rsidRDefault="002C71CB" w:rsidP="006A0D54">
            <w:pPr>
              <w:spacing w:before="120" w:after="12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  £                       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vAlign w:val="center"/>
          </w:tcPr>
          <w:p w14:paraId="5398ED8F" w14:textId="77777777" w:rsidR="002C71CB" w:rsidRPr="006F597A" w:rsidRDefault="002C71CB" w:rsidP="006A0D54">
            <w:pPr>
              <w:spacing w:before="120" w:after="12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>Bank transfer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14:paraId="2CDE6463" w14:textId="77777777" w:rsidR="002C71CB" w:rsidRPr="006F597A" w:rsidRDefault="002C71CB" w:rsidP="006A0D54">
            <w:pPr>
              <w:spacing w:before="120" w:after="12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>Cheque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6ABDF0D8" w14:textId="77777777" w:rsidR="002C71CB" w:rsidRPr="006F597A" w:rsidRDefault="002C71CB" w:rsidP="006A0D54">
            <w:pPr>
              <w:spacing w:before="120" w:after="12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>Cash</w:t>
            </w:r>
          </w:p>
        </w:tc>
        <w:tc>
          <w:tcPr>
            <w:tcW w:w="1707" w:type="dxa"/>
            <w:vMerge w:val="restart"/>
            <w:vAlign w:val="center"/>
          </w:tcPr>
          <w:p w14:paraId="13CD883B" w14:textId="77777777" w:rsidR="002C71CB" w:rsidRPr="006F597A" w:rsidRDefault="002C71CB" w:rsidP="006A0D54">
            <w:pPr>
              <w:spacing w:before="120" w:after="12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</w:tr>
      <w:tr w:rsidR="002C71CB" w:rsidRPr="00D31F66" w14:paraId="3709B789" w14:textId="77777777" w:rsidTr="00C56899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73AFB52" w14:textId="10F88F33" w:rsidR="002C71CB" w:rsidRPr="000F4BF3" w:rsidRDefault="002C71CB" w:rsidP="00ED2355">
            <w:pPr>
              <w:spacing w:before="60" w:after="60"/>
              <w:jc w:val="center"/>
              <w:rPr>
                <w:rFonts w:ascii="Arial" w:eastAsia="Comic Sans MS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Comic Sans MS" w:hAnsi="Arial" w:cs="Arial"/>
                <w:b/>
                <w:color w:val="1F497D" w:themeColor="text2"/>
                <w:sz w:val="20"/>
              </w:rPr>
              <w:t>£15</w:t>
            </w:r>
            <w:r w:rsidRPr="000F4BF3">
              <w:rPr>
                <w:rFonts w:ascii="Arial" w:eastAsia="Comic Sans MS" w:hAnsi="Arial" w:cs="Arial"/>
                <w:b/>
                <w:color w:val="1F497D" w:themeColor="text2"/>
                <w:sz w:val="20"/>
              </w:rPr>
              <w:t>.00</w:t>
            </w:r>
          </w:p>
        </w:tc>
        <w:tc>
          <w:tcPr>
            <w:tcW w:w="1533" w:type="dxa"/>
            <w:gridSpan w:val="3"/>
            <w:tcBorders>
              <w:bottom w:val="single" w:sz="4" w:space="0" w:color="auto"/>
            </w:tcBorders>
            <w:vAlign w:val="center"/>
          </w:tcPr>
          <w:p w14:paraId="5CC87385" w14:textId="77777777" w:rsidR="002C71CB" w:rsidRPr="006F597A" w:rsidRDefault="002C71CB" w:rsidP="00ED2355">
            <w:pPr>
              <w:spacing w:before="60" w:after="6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t>£</w:t>
            </w:r>
            <w:r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8.00             </w:t>
            </w: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14:paraId="1104A364" w14:textId="77777777" w:rsidR="002C71CB" w:rsidRPr="006F597A" w:rsidRDefault="002C71CB" w:rsidP="00ED2355">
            <w:pPr>
              <w:spacing w:before="60" w:after="60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vAlign w:val="center"/>
          </w:tcPr>
          <w:p w14:paraId="79FCE048" w14:textId="77777777" w:rsidR="002C71CB" w:rsidRPr="006F597A" w:rsidRDefault="002C71CB" w:rsidP="00ED2355">
            <w:pPr>
              <w:spacing w:before="60" w:after="6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sym w:font="Wingdings" w:char="F0A8"/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14:paraId="753529C2" w14:textId="77777777" w:rsidR="002C71CB" w:rsidRPr="006F597A" w:rsidRDefault="002C71CB" w:rsidP="00ED2355">
            <w:pPr>
              <w:spacing w:before="60" w:after="6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sym w:font="Wingdings" w:char="F0A8"/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138FDE35" w14:textId="77777777" w:rsidR="002C71CB" w:rsidRPr="006F597A" w:rsidRDefault="002C71CB" w:rsidP="00ED2355">
            <w:pPr>
              <w:spacing w:before="60" w:after="6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6F597A">
              <w:rPr>
                <w:rFonts w:ascii="Arial" w:eastAsia="Comic Sans MS" w:hAnsi="Arial" w:cs="Arial"/>
                <w:color w:val="1F497D" w:themeColor="text2"/>
                <w:sz w:val="20"/>
              </w:rPr>
              <w:sym w:font="Wingdings" w:char="F0A8"/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14:paraId="114C4BEF" w14:textId="77777777" w:rsidR="002C71CB" w:rsidRPr="006F597A" w:rsidRDefault="002C71CB" w:rsidP="00ED2355">
            <w:pPr>
              <w:spacing w:before="60" w:after="60"/>
              <w:jc w:val="center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</w:tr>
      <w:tr w:rsidR="00846A3C" w:rsidRPr="00DD4B86" w14:paraId="25547FBC" w14:textId="77777777" w:rsidTr="00966EA4">
        <w:trPr>
          <w:trHeight w:val="7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2A519" w14:textId="77777777" w:rsidR="002C71CB" w:rsidRPr="00817B8B" w:rsidRDefault="002C71CB" w:rsidP="00846A3C">
            <w:pPr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8"/>
                <w:szCs w:val="8"/>
              </w:rPr>
            </w:pPr>
          </w:p>
        </w:tc>
      </w:tr>
      <w:tr w:rsidR="00846A3C" w:rsidRPr="00DD4B86" w14:paraId="7CB3D20A" w14:textId="77777777" w:rsidTr="00966EA4">
        <w:trPr>
          <w:trHeight w:val="335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B505FF" w14:textId="77777777" w:rsidR="00846A3C" w:rsidRPr="000B0EF1" w:rsidRDefault="00846A3C" w:rsidP="000B0EF1">
            <w:pPr>
              <w:spacing w:before="60" w:after="60"/>
              <w:jc w:val="center"/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0B0EF1">
              <w:rPr>
                <w:rFonts w:ascii="Arial" w:eastAsia="Comic Sans MS" w:hAnsi="Arial" w:cs="Arial"/>
                <w:b/>
                <w:bCs/>
                <w:color w:val="1F497D" w:themeColor="text2"/>
                <w:sz w:val="22"/>
                <w:szCs w:val="22"/>
              </w:rPr>
              <w:t>Privacy Policy</w:t>
            </w:r>
          </w:p>
        </w:tc>
      </w:tr>
      <w:tr w:rsidR="00846A3C" w:rsidRPr="00DD4B86" w14:paraId="3D554689" w14:textId="77777777" w:rsidTr="00966EA4">
        <w:trPr>
          <w:trHeight w:val="1584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D6937" w14:textId="6B7302D9" w:rsidR="00846A3C" w:rsidRPr="00F4792C" w:rsidRDefault="00817B8B" w:rsidP="00F4792C">
            <w:pPr>
              <w:spacing w:before="120"/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</w:pPr>
            <w:r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>It is important you</w:t>
            </w:r>
            <w:r w:rsidR="00846A3C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 read </w:t>
            </w:r>
            <w:r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and understand </w:t>
            </w:r>
            <w:r w:rsidR="00846A3C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our </w:t>
            </w:r>
            <w:hyperlink r:id="rId9" w:history="1">
              <w:r w:rsidR="00846A3C" w:rsidRPr="00F4792C">
                <w:rPr>
                  <w:rStyle w:val="Hyperlink"/>
                  <w:rFonts w:ascii="Arial" w:eastAsia="Comic Sans MS" w:hAnsi="Arial" w:cs="Arial"/>
                  <w:sz w:val="21"/>
                  <w:szCs w:val="21"/>
                </w:rPr>
                <w:t>Privacy Policy</w:t>
              </w:r>
            </w:hyperlink>
            <w:r w:rsidR="00846A3C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 </w:t>
            </w:r>
            <w:r w:rsidR="000B0EF1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>as i</w:t>
            </w:r>
            <w:r w:rsidR="00846A3C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>t explains</w:t>
            </w:r>
            <w:r w:rsidR="000B0EF1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 how data you provide is used and stored.  </w:t>
            </w:r>
            <w:r w:rsidR="00846A3C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You should raise any queries or concerns you may </w:t>
            </w:r>
            <w:r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with John or Mo </w:t>
            </w:r>
            <w:r w:rsidR="00846A3C" w:rsidRPr="00F4792C">
              <w:rPr>
                <w:rFonts w:ascii="Arial" w:eastAsia="Comic Sans MS" w:hAnsi="Arial" w:cs="Arial"/>
                <w:b/>
                <w:color w:val="1F497D" w:themeColor="text2"/>
                <w:sz w:val="21"/>
                <w:szCs w:val="21"/>
              </w:rPr>
              <w:t>before signing and submitting</w:t>
            </w:r>
            <w:r w:rsidR="004320D9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 </w:t>
            </w:r>
            <w:r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your </w:t>
            </w:r>
            <w:r w:rsidR="00846A3C"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application. </w:t>
            </w:r>
            <w:r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 You can also use our online </w:t>
            </w:r>
            <w:hyperlink r:id="rId10" w:history="1">
              <w:r w:rsidR="00846A3C" w:rsidRPr="00F4792C">
                <w:rPr>
                  <w:rStyle w:val="Hyperlink"/>
                  <w:rFonts w:ascii="Arial" w:eastAsia="Comic Sans MS" w:hAnsi="Arial" w:cs="Arial"/>
                  <w:sz w:val="21"/>
                  <w:szCs w:val="21"/>
                </w:rPr>
                <w:t>Contact Us</w:t>
              </w:r>
            </w:hyperlink>
            <w:r w:rsidRPr="00F4792C"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  <w:t xml:space="preserve"> form to raise your queries.</w:t>
            </w:r>
          </w:p>
          <w:p w14:paraId="55BA2B6F" w14:textId="77777777" w:rsidR="00846A3C" w:rsidRPr="00F4792C" w:rsidRDefault="00846A3C" w:rsidP="00F4792C">
            <w:pPr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</w:pPr>
          </w:p>
          <w:p w14:paraId="622133F6" w14:textId="56090394" w:rsidR="00846A3C" w:rsidRPr="00F4792C" w:rsidRDefault="00ED2355" w:rsidP="00F4792C">
            <w:pPr>
              <w:rPr>
                <w:rFonts w:ascii="Arial" w:eastAsia="Comic Sans MS" w:hAnsi="Arial" w:cs="Arial"/>
                <w:bCs/>
                <w:color w:val="1F497D" w:themeColor="text2"/>
                <w:sz w:val="21"/>
                <w:szCs w:val="21"/>
              </w:rPr>
            </w:pPr>
            <w:r w:rsidRPr="00F4792C">
              <w:rPr>
                <w:rFonts w:ascii="Arial" w:eastAsia="Comic Sans MS" w:hAnsi="Arial" w:cs="Arial"/>
                <w:bCs/>
                <w:color w:val="1F497D" w:themeColor="text2"/>
                <w:sz w:val="21"/>
                <w:szCs w:val="21"/>
              </w:rPr>
              <w:t>A copy of</w:t>
            </w:r>
            <w:r w:rsidR="00846A3C" w:rsidRPr="00F4792C">
              <w:rPr>
                <w:rFonts w:ascii="Arial" w:eastAsia="Comic Sans MS" w:hAnsi="Arial" w:cs="Arial"/>
                <w:bCs/>
                <w:color w:val="1F497D" w:themeColor="text2"/>
                <w:sz w:val="21"/>
                <w:szCs w:val="21"/>
              </w:rPr>
              <w:t xml:space="preserve"> our Policies can be found in the Clubhouse and can also be viewed or downloaded from</w:t>
            </w:r>
            <w:r w:rsidRPr="00F4792C">
              <w:rPr>
                <w:rFonts w:ascii="Arial" w:eastAsia="Comic Sans MS" w:hAnsi="Arial" w:cs="Arial"/>
                <w:bCs/>
                <w:color w:val="1F497D" w:themeColor="text2"/>
                <w:sz w:val="21"/>
                <w:szCs w:val="21"/>
              </w:rPr>
              <w:t>:-</w:t>
            </w:r>
          </w:p>
          <w:p w14:paraId="30D2C692" w14:textId="2602005C" w:rsidR="00846A3C" w:rsidRPr="00F4792C" w:rsidRDefault="00F4792C" w:rsidP="00F4792C">
            <w:pPr>
              <w:spacing w:before="120"/>
              <w:rPr>
                <w:rFonts w:ascii="Arial" w:eastAsia="Comic Sans MS" w:hAnsi="Arial" w:cs="Arial"/>
                <w:color w:val="1F497D" w:themeColor="text2"/>
                <w:sz w:val="21"/>
                <w:szCs w:val="21"/>
              </w:rPr>
            </w:pPr>
            <w:hyperlink r:id="rId11" w:history="1">
              <w:r w:rsidR="00846A3C" w:rsidRPr="00F4792C">
                <w:rPr>
                  <w:rStyle w:val="Hyperlink"/>
                  <w:rFonts w:ascii="Arial" w:eastAsia="Comic Sans MS" w:hAnsi="Arial" w:cs="Arial"/>
                  <w:bCs/>
                  <w:sz w:val="21"/>
                  <w:szCs w:val="21"/>
                </w:rPr>
                <w:t>https://www.middletoncheneytennisclub.com/policies</w:t>
              </w:r>
            </w:hyperlink>
          </w:p>
          <w:p w14:paraId="7E41CCA8" w14:textId="77777777" w:rsidR="008150EC" w:rsidRPr="00EB587F" w:rsidRDefault="008150EC" w:rsidP="008150EC">
            <w:pPr>
              <w:jc w:val="center"/>
              <w:rPr>
                <w:rFonts w:ascii="Arial" w:eastAsia="Comic Sans MS" w:hAnsi="Arial" w:cs="Arial"/>
                <w:color w:val="1F497D" w:themeColor="text2"/>
                <w:sz w:val="8"/>
                <w:szCs w:val="8"/>
              </w:rPr>
            </w:pPr>
          </w:p>
        </w:tc>
      </w:tr>
      <w:tr w:rsidR="00846A3C" w:rsidRPr="00DD4B86" w14:paraId="44AE5E23" w14:textId="77777777" w:rsidTr="00966EA4">
        <w:trPr>
          <w:trHeight w:val="58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58B1EA" w14:textId="77777777" w:rsidR="00846A3C" w:rsidRPr="00DD4B86" w:rsidRDefault="00846A3C" w:rsidP="00846A3C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</w:tc>
      </w:tr>
      <w:tr w:rsidR="008150EC" w:rsidRPr="00DD4B86" w14:paraId="2D2BF687" w14:textId="77777777" w:rsidTr="00966EA4">
        <w:trPr>
          <w:trHeight w:val="58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42AE78" w14:textId="77777777" w:rsidR="008150EC" w:rsidRDefault="008150EC" w:rsidP="00846A3C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</w:tc>
      </w:tr>
      <w:tr w:rsidR="008150EC" w:rsidRPr="00DD4B86" w14:paraId="40D5DCA3" w14:textId="77777777" w:rsidTr="00966EA4">
        <w:trPr>
          <w:trHeight w:val="58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7E22A4" w14:textId="77777777" w:rsidR="008150EC" w:rsidRDefault="008150EC" w:rsidP="00846A3C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  <w:p w14:paraId="67176CEB" w14:textId="77777777" w:rsidR="00817B8B" w:rsidRPr="000F4BF3" w:rsidRDefault="00817B8B" w:rsidP="00D3563D">
            <w:pPr>
              <w:ind w:left="-108" w:right="176"/>
              <w:rPr>
                <w:rFonts w:ascii="Arial" w:hAnsi="Arial" w:cs="Arial"/>
                <w:color w:val="1F497D" w:themeColor="text2"/>
                <w:sz w:val="20"/>
              </w:rPr>
            </w:pPr>
            <w:r w:rsidRPr="000F4BF3">
              <w:rPr>
                <w:rFonts w:ascii="Arial" w:hAnsi="Arial" w:cs="Arial"/>
                <w:color w:val="1F497D" w:themeColor="text2"/>
                <w:sz w:val="20"/>
              </w:rPr>
              <w:t xml:space="preserve">We </w:t>
            </w:r>
            <w:r>
              <w:rPr>
                <w:rFonts w:ascii="Arial" w:hAnsi="Arial" w:cs="Arial"/>
                <w:color w:val="1F497D" w:themeColor="text2"/>
                <w:sz w:val="20"/>
              </w:rPr>
              <w:t>prefer to use images of real members for cl</w:t>
            </w:r>
            <w:r w:rsidRPr="000F4BF3">
              <w:rPr>
                <w:rFonts w:ascii="Arial" w:hAnsi="Arial" w:cs="Arial"/>
                <w:color w:val="1F497D" w:themeColor="text2"/>
                <w:sz w:val="20"/>
              </w:rPr>
              <w:t xml:space="preserve">ub promotional purposes. </w:t>
            </w:r>
            <w:r>
              <w:rPr>
                <w:rFonts w:ascii="Arial" w:hAnsi="Arial" w:cs="Arial"/>
                <w:color w:val="1F497D" w:themeColor="text2"/>
                <w:sz w:val="20"/>
              </w:rPr>
              <w:t xml:space="preserve"> We will only use images on our website, our sponsor’s website, for shout-outs (email campaigns) and posters.  Please tick as appropriate</w:t>
            </w:r>
            <w:r w:rsidRPr="000F4BF3">
              <w:rPr>
                <w:rFonts w:ascii="Arial" w:hAnsi="Arial" w:cs="Arial"/>
                <w:color w:val="1F497D" w:themeColor="text2"/>
                <w:sz w:val="20"/>
              </w:rPr>
              <w:t>:</w:t>
            </w:r>
            <w:r>
              <w:rPr>
                <w:rFonts w:ascii="Arial" w:hAnsi="Arial" w:cs="Arial"/>
                <w:color w:val="1F497D" w:themeColor="text2"/>
                <w:sz w:val="20"/>
              </w:rPr>
              <w:t>-</w:t>
            </w:r>
          </w:p>
          <w:p w14:paraId="0B01AC40" w14:textId="77777777" w:rsidR="001E2801" w:rsidRPr="0049640E" w:rsidRDefault="008150EC" w:rsidP="001E2801">
            <w:pPr>
              <w:spacing w:before="120"/>
              <w:ind w:left="-108"/>
              <w:rPr>
                <w:rFonts w:ascii="Arial" w:hAnsi="Arial" w:cs="Arial"/>
                <w:color w:val="1F497D" w:themeColor="text2"/>
                <w:sz w:val="20"/>
              </w:rPr>
            </w:pPr>
            <w:r w:rsidRPr="006D7C78">
              <w:rPr>
                <w:rFonts w:ascii="Arial" w:hAnsi="Arial" w:cs="Arial"/>
                <w:color w:val="1F497D" w:themeColor="text2"/>
                <w:szCs w:val="24"/>
              </w:rPr>
              <w:sym w:font="Wingdings" w:char="F0A8"/>
            </w:r>
            <w:r w:rsidRPr="000F4BF3">
              <w:rPr>
                <w:rFonts w:ascii="Arial" w:hAnsi="Arial" w:cs="Arial"/>
                <w:color w:val="1F497D" w:themeColor="text2"/>
                <w:sz w:val="20"/>
              </w:rPr>
              <w:t xml:space="preserve"> I am happy for my/our images to be used for club promotional purposes</w:t>
            </w:r>
            <w:r w:rsidR="006D7C78">
              <w:rPr>
                <w:rFonts w:ascii="Arial" w:hAnsi="Arial" w:cs="Arial"/>
                <w:color w:val="1F497D" w:themeColor="text2"/>
                <w:sz w:val="20"/>
              </w:rPr>
              <w:t xml:space="preserve">.  </w:t>
            </w:r>
            <w:r w:rsidR="001E2801" w:rsidRPr="0049640E">
              <w:rPr>
                <w:rFonts w:ascii="Arial" w:hAnsi="Arial" w:cs="Arial"/>
                <w:color w:val="1F497D" w:themeColor="text2"/>
                <w:sz w:val="20"/>
              </w:rPr>
              <w:t>Don’t forget you can change your mind at any time, or ask for a particu</w:t>
            </w:r>
            <w:r w:rsidR="001E2801">
              <w:rPr>
                <w:rFonts w:ascii="Arial" w:hAnsi="Arial" w:cs="Arial"/>
                <w:color w:val="1F497D" w:themeColor="text2"/>
                <w:sz w:val="20"/>
              </w:rPr>
              <w:t>lar image to be removed or deleted.</w:t>
            </w:r>
          </w:p>
          <w:p w14:paraId="17F2381C" w14:textId="760259CF" w:rsidR="008150EC" w:rsidRDefault="008150EC" w:rsidP="001E2801">
            <w:pPr>
              <w:tabs>
                <w:tab w:val="left" w:pos="10241"/>
              </w:tabs>
              <w:spacing w:before="120" w:after="120"/>
              <w:ind w:left="-108" w:right="33"/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  <w:r w:rsidRPr="006D7C78">
              <w:rPr>
                <w:rFonts w:ascii="Arial" w:hAnsi="Arial" w:cs="Arial"/>
                <w:color w:val="1F497D" w:themeColor="text2"/>
                <w:szCs w:val="24"/>
              </w:rPr>
              <w:sym w:font="Wingdings" w:char="F0A8"/>
            </w:r>
            <w:r w:rsidRPr="000F4BF3">
              <w:rPr>
                <w:rFonts w:ascii="Arial" w:hAnsi="Arial" w:cs="Arial"/>
                <w:color w:val="1F497D" w:themeColor="text2"/>
                <w:sz w:val="20"/>
              </w:rPr>
              <w:t xml:space="preserve"> I do not wish my/our images to be u</w:t>
            </w:r>
            <w:r>
              <w:rPr>
                <w:rFonts w:ascii="Arial" w:hAnsi="Arial" w:cs="Arial"/>
                <w:color w:val="1F497D" w:themeColor="text2"/>
                <w:sz w:val="20"/>
              </w:rPr>
              <w:t>sed for club promotional purposes.</w:t>
            </w:r>
            <w:bookmarkStart w:id="0" w:name="_GoBack"/>
            <w:bookmarkEnd w:id="0"/>
          </w:p>
          <w:p w14:paraId="425F5B8B" w14:textId="77777777" w:rsidR="008150EC" w:rsidRDefault="008150EC" w:rsidP="00846A3C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  <w:p w14:paraId="0E531974" w14:textId="77777777" w:rsidR="008150EC" w:rsidRDefault="008150EC" w:rsidP="00846A3C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  <w:p w14:paraId="1634FA58" w14:textId="77777777" w:rsidR="008150EC" w:rsidRDefault="008150EC" w:rsidP="00846A3C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  <w:p w14:paraId="2E10428D" w14:textId="77777777" w:rsidR="008150EC" w:rsidRPr="00DD4B86" w:rsidRDefault="008150EC" w:rsidP="00846A3C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</w:tc>
      </w:tr>
      <w:tr w:rsidR="004320D9" w:rsidRPr="00D31F66" w14:paraId="0DB08746" w14:textId="77777777" w:rsidTr="00966EA4">
        <w:tc>
          <w:tcPr>
            <w:tcW w:w="10490" w:type="dxa"/>
            <w:gridSpan w:val="13"/>
            <w:shd w:val="clear" w:color="auto" w:fill="DBE5F1" w:themeFill="accent1" w:themeFillTint="33"/>
          </w:tcPr>
          <w:p w14:paraId="0853B0C1" w14:textId="203FD7D6" w:rsidR="004320D9" w:rsidRPr="008B6EF1" w:rsidRDefault="004320D9" w:rsidP="005D0E3E">
            <w:pPr>
              <w:spacing w:before="120" w:after="120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8B6EF1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I agree to </w:t>
            </w:r>
            <w:r w:rsidR="00F65751">
              <w:rPr>
                <w:rFonts w:ascii="Arial" w:eastAsia="Comic Sans MS" w:hAnsi="Arial" w:cs="Arial"/>
                <w:color w:val="1F497D" w:themeColor="text2"/>
                <w:sz w:val="20"/>
              </w:rPr>
              <w:t>my data</w:t>
            </w:r>
            <w:r w:rsidR="005D0E3E">
              <w:rPr>
                <w:rFonts w:ascii="Arial" w:eastAsia="Comic Sans MS" w:hAnsi="Arial" w:cs="Arial"/>
                <w:color w:val="1F497D" w:themeColor="text2"/>
                <w:sz w:val="20"/>
              </w:rPr>
              <w:t>,</w:t>
            </w:r>
            <w:r w:rsidR="00F65751">
              <w:rPr>
                <w:rFonts w:ascii="Arial" w:eastAsia="Comic Sans MS" w:hAnsi="Arial" w:cs="Arial"/>
                <w:color w:val="1F497D" w:themeColor="text2"/>
                <w:sz w:val="20"/>
              </w:rPr>
              <w:t xml:space="preserve"> and that of </w:t>
            </w:r>
            <w:r w:rsidRPr="008B6EF1">
              <w:rPr>
                <w:rFonts w:ascii="Arial" w:eastAsia="Comic Sans MS" w:hAnsi="Arial" w:cs="Arial"/>
                <w:color w:val="1F497D" w:themeColor="text2"/>
                <w:sz w:val="20"/>
              </w:rPr>
              <w:t>intermediate member detailed above, being used for the purposes described in the Privacy Policy</w:t>
            </w:r>
          </w:p>
        </w:tc>
      </w:tr>
      <w:tr w:rsidR="004320D9" w:rsidRPr="00D31F66" w14:paraId="3E8EC52F" w14:textId="77777777" w:rsidTr="00C56899">
        <w:tc>
          <w:tcPr>
            <w:tcW w:w="2257" w:type="dxa"/>
            <w:gridSpan w:val="3"/>
            <w:shd w:val="clear" w:color="auto" w:fill="DBE5F1" w:themeFill="accent1" w:themeFillTint="33"/>
          </w:tcPr>
          <w:p w14:paraId="484253E2" w14:textId="06F9366A" w:rsidR="004320D9" w:rsidRPr="00536793" w:rsidRDefault="008129A9" w:rsidP="008129A9">
            <w:pPr>
              <w:spacing w:before="240" w:after="120"/>
              <w:ind w:right="-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color w:val="1F497D" w:themeColor="text2"/>
                <w:sz w:val="18"/>
                <w:szCs w:val="18"/>
              </w:rPr>
              <w:t xml:space="preserve">Signature of  </w:t>
            </w:r>
            <w:r w:rsidR="004320D9">
              <w:rPr>
                <w:rFonts w:ascii="Arial" w:eastAsia="Comic Sans MS" w:hAnsi="Arial" w:cs="Arial"/>
                <w:color w:val="1F497D" w:themeColor="text2"/>
                <w:sz w:val="18"/>
                <w:szCs w:val="18"/>
              </w:rPr>
              <w:t>parent/guardian</w:t>
            </w:r>
            <w:r w:rsidR="004320D9" w:rsidRPr="00536793">
              <w:rPr>
                <w:rFonts w:ascii="Arial" w:eastAsia="Comic Sans MS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7"/>
          </w:tcPr>
          <w:p w14:paraId="3398DB92" w14:textId="77777777" w:rsidR="004320D9" w:rsidRPr="00D31F66" w:rsidRDefault="004320D9" w:rsidP="004320D9">
            <w:pPr>
              <w:spacing w:before="120" w:after="120" w:line="480" w:lineRule="auto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A2C3B0C" w14:textId="77777777" w:rsidR="004320D9" w:rsidRPr="00536793" w:rsidRDefault="004320D9" w:rsidP="004320D9">
            <w:pPr>
              <w:spacing w:before="120" w:after="120" w:line="480" w:lineRule="auto"/>
              <w:rPr>
                <w:rFonts w:ascii="Arial" w:eastAsia="Comic Sans MS" w:hAnsi="Arial" w:cs="Arial"/>
                <w:color w:val="1F497D" w:themeColor="text2"/>
                <w:sz w:val="20"/>
              </w:rPr>
            </w:pPr>
            <w:r w:rsidRPr="004320D9">
              <w:rPr>
                <w:rFonts w:ascii="Arial" w:eastAsia="Comic Sans MS" w:hAnsi="Arial" w:cs="Arial"/>
                <w:color w:val="1F497D" w:themeColor="text2"/>
                <w:sz w:val="18"/>
                <w:szCs w:val="18"/>
              </w:rPr>
              <w:t>Date:</w:t>
            </w:r>
          </w:p>
        </w:tc>
        <w:tc>
          <w:tcPr>
            <w:tcW w:w="1996" w:type="dxa"/>
            <w:gridSpan w:val="2"/>
          </w:tcPr>
          <w:p w14:paraId="5DE1E804" w14:textId="77777777" w:rsidR="004320D9" w:rsidRPr="00D31F66" w:rsidRDefault="004320D9" w:rsidP="004320D9">
            <w:pPr>
              <w:spacing w:before="120" w:after="120" w:line="480" w:lineRule="auto"/>
              <w:rPr>
                <w:rFonts w:ascii="Arial" w:eastAsia="Comic Sans MS" w:hAnsi="Arial" w:cs="Arial"/>
                <w:color w:val="1F497D" w:themeColor="text2"/>
                <w:sz w:val="20"/>
              </w:rPr>
            </w:pPr>
          </w:p>
        </w:tc>
      </w:tr>
    </w:tbl>
    <w:p w14:paraId="6521827F" w14:textId="2371F334" w:rsidR="007866A5" w:rsidRPr="00817B8B" w:rsidRDefault="007866A5" w:rsidP="00EB587F">
      <w:pPr>
        <w:rPr>
          <w:rFonts w:ascii="Arial" w:hAnsi="Arial" w:cs="Arial"/>
          <w:color w:val="1F497D" w:themeColor="text2"/>
          <w:sz w:val="12"/>
          <w:szCs w:val="12"/>
        </w:rPr>
      </w:pPr>
    </w:p>
    <w:sectPr w:rsidR="007866A5" w:rsidRPr="00817B8B" w:rsidSect="00F4792C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01B"/>
    <w:multiLevelType w:val="hybridMultilevel"/>
    <w:tmpl w:val="D36EB2E6"/>
    <w:lvl w:ilvl="0" w:tplc="ACB8ACD2">
      <w:start w:val="1"/>
      <w:numFmt w:val="bullet"/>
      <w:lvlText w:val="o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0829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C4B7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CFED2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6768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0E34A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D57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E38D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8021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738FD"/>
    <w:multiLevelType w:val="hybridMultilevel"/>
    <w:tmpl w:val="860AA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0"/>
    <w:rsid w:val="00000F0C"/>
    <w:rsid w:val="00005F66"/>
    <w:rsid w:val="00087693"/>
    <w:rsid w:val="00092BD3"/>
    <w:rsid w:val="000A18BA"/>
    <w:rsid w:val="000B0EF1"/>
    <w:rsid w:val="000C2556"/>
    <w:rsid w:val="000D5E74"/>
    <w:rsid w:val="000F144E"/>
    <w:rsid w:val="000F497D"/>
    <w:rsid w:val="0010570F"/>
    <w:rsid w:val="001457F7"/>
    <w:rsid w:val="0015448D"/>
    <w:rsid w:val="0016676E"/>
    <w:rsid w:val="001C049E"/>
    <w:rsid w:val="001E2801"/>
    <w:rsid w:val="00235255"/>
    <w:rsid w:val="00236B42"/>
    <w:rsid w:val="00241D2B"/>
    <w:rsid w:val="00293731"/>
    <w:rsid w:val="00293955"/>
    <w:rsid w:val="002A33C1"/>
    <w:rsid w:val="002C71CB"/>
    <w:rsid w:val="002F2210"/>
    <w:rsid w:val="002F4D1E"/>
    <w:rsid w:val="00344EC0"/>
    <w:rsid w:val="003546F5"/>
    <w:rsid w:val="003B55C5"/>
    <w:rsid w:val="003D4E47"/>
    <w:rsid w:val="0043093E"/>
    <w:rsid w:val="004320D9"/>
    <w:rsid w:val="004428A0"/>
    <w:rsid w:val="00462F2D"/>
    <w:rsid w:val="0048724F"/>
    <w:rsid w:val="00523D42"/>
    <w:rsid w:val="005D0E3E"/>
    <w:rsid w:val="005D1C99"/>
    <w:rsid w:val="005E445C"/>
    <w:rsid w:val="00603B2D"/>
    <w:rsid w:val="00651909"/>
    <w:rsid w:val="00690B5D"/>
    <w:rsid w:val="006A0D54"/>
    <w:rsid w:val="006A3D78"/>
    <w:rsid w:val="006B1145"/>
    <w:rsid w:val="006D04A8"/>
    <w:rsid w:val="006D7C78"/>
    <w:rsid w:val="006F06A1"/>
    <w:rsid w:val="006F3BCE"/>
    <w:rsid w:val="00701CEA"/>
    <w:rsid w:val="00704272"/>
    <w:rsid w:val="007257F7"/>
    <w:rsid w:val="007341B4"/>
    <w:rsid w:val="0073482A"/>
    <w:rsid w:val="00756B5B"/>
    <w:rsid w:val="00757CD1"/>
    <w:rsid w:val="007678F0"/>
    <w:rsid w:val="007757BD"/>
    <w:rsid w:val="007841AE"/>
    <w:rsid w:val="007866A5"/>
    <w:rsid w:val="007E4201"/>
    <w:rsid w:val="007E4E80"/>
    <w:rsid w:val="008129A9"/>
    <w:rsid w:val="00814311"/>
    <w:rsid w:val="008150EC"/>
    <w:rsid w:val="0081588E"/>
    <w:rsid w:val="00817B8B"/>
    <w:rsid w:val="00846A3C"/>
    <w:rsid w:val="00870C08"/>
    <w:rsid w:val="00885412"/>
    <w:rsid w:val="0088717C"/>
    <w:rsid w:val="008B6EF1"/>
    <w:rsid w:val="00945880"/>
    <w:rsid w:val="0095067C"/>
    <w:rsid w:val="00966EA4"/>
    <w:rsid w:val="00982395"/>
    <w:rsid w:val="0098509A"/>
    <w:rsid w:val="009859F6"/>
    <w:rsid w:val="009E1BC2"/>
    <w:rsid w:val="009E7E1B"/>
    <w:rsid w:val="00A425DC"/>
    <w:rsid w:val="00AA3CEF"/>
    <w:rsid w:val="00AB1845"/>
    <w:rsid w:val="00AB5695"/>
    <w:rsid w:val="00AC1F84"/>
    <w:rsid w:val="00AE39CD"/>
    <w:rsid w:val="00AE74C9"/>
    <w:rsid w:val="00B126F5"/>
    <w:rsid w:val="00B41CDF"/>
    <w:rsid w:val="00B81AB4"/>
    <w:rsid w:val="00B93BF4"/>
    <w:rsid w:val="00C02EEB"/>
    <w:rsid w:val="00C21F67"/>
    <w:rsid w:val="00C22680"/>
    <w:rsid w:val="00C41905"/>
    <w:rsid w:val="00C56899"/>
    <w:rsid w:val="00C72752"/>
    <w:rsid w:val="00C74DAC"/>
    <w:rsid w:val="00CC3820"/>
    <w:rsid w:val="00D12DD9"/>
    <w:rsid w:val="00D13115"/>
    <w:rsid w:val="00D2405C"/>
    <w:rsid w:val="00D3563D"/>
    <w:rsid w:val="00D44BFE"/>
    <w:rsid w:val="00D51359"/>
    <w:rsid w:val="00DD4B86"/>
    <w:rsid w:val="00DE6657"/>
    <w:rsid w:val="00DE7EAD"/>
    <w:rsid w:val="00E145B4"/>
    <w:rsid w:val="00E2181B"/>
    <w:rsid w:val="00E25F90"/>
    <w:rsid w:val="00E375A7"/>
    <w:rsid w:val="00E47640"/>
    <w:rsid w:val="00E743A7"/>
    <w:rsid w:val="00EA54A8"/>
    <w:rsid w:val="00EB1EFA"/>
    <w:rsid w:val="00EB587F"/>
    <w:rsid w:val="00EB6138"/>
    <w:rsid w:val="00ED2355"/>
    <w:rsid w:val="00EF22C1"/>
    <w:rsid w:val="00EF7317"/>
    <w:rsid w:val="00F31527"/>
    <w:rsid w:val="00F41B64"/>
    <w:rsid w:val="00F4792C"/>
    <w:rsid w:val="00F65751"/>
    <w:rsid w:val="00FD50EA"/>
    <w:rsid w:val="00FF2372"/>
    <w:rsid w:val="00FF5354"/>
    <w:rsid w:val="1A114030"/>
    <w:rsid w:val="6939E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0610D"/>
  <w15:docId w15:val="{F39023AD-C80D-425B-A4C4-8888D0E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0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42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880"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93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45880"/>
    <w:rPr>
      <w:rFonts w:ascii="Arial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45880"/>
    <w:pPr>
      <w:jc w:val="center"/>
    </w:pPr>
    <w:rPr>
      <w:b/>
      <w:sz w:val="32"/>
    </w:rPr>
  </w:style>
  <w:style w:type="character" w:customStyle="1" w:styleId="TitleChar">
    <w:name w:val="Title Char"/>
    <w:link w:val="Title"/>
    <w:uiPriority w:val="99"/>
    <w:locked/>
    <w:rsid w:val="00945880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45880"/>
    <w:rPr>
      <w:rFonts w:ascii="Arial" w:hAnsi="Arial"/>
      <w:b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45880"/>
    <w:rPr>
      <w:rFonts w:ascii="Arial" w:hAnsi="Arial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2395"/>
    <w:rPr>
      <w:b/>
      <w:bCs/>
    </w:rPr>
  </w:style>
  <w:style w:type="character" w:customStyle="1" w:styleId="ms-rtefontsize-3">
    <w:name w:val="ms-rtefontsize-3"/>
    <w:basedOn w:val="DefaultParagraphFont"/>
    <w:rsid w:val="00982395"/>
  </w:style>
  <w:style w:type="character" w:styleId="Hyperlink">
    <w:name w:val="Hyperlink"/>
    <w:basedOn w:val="DefaultParagraphFont"/>
    <w:uiPriority w:val="99"/>
    <w:unhideWhenUsed/>
    <w:rsid w:val="00C74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C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A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93731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paragraph" w:customStyle="1" w:styleId="font7">
    <w:name w:val="font_7"/>
    <w:basedOn w:val="Normal"/>
    <w:rsid w:val="0029373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tyle-jrqd9p3nlabel">
    <w:name w:val="style-jrqd9p3nlabel"/>
    <w:basedOn w:val="DefaultParagraphFont"/>
    <w:rsid w:val="00293731"/>
  </w:style>
  <w:style w:type="character" w:customStyle="1" w:styleId="style-jrqd9p492label">
    <w:name w:val="style-jrqd9p492label"/>
    <w:basedOn w:val="DefaultParagraphFont"/>
    <w:rsid w:val="00293731"/>
  </w:style>
  <w:style w:type="character" w:customStyle="1" w:styleId="wixguard">
    <w:name w:val="wixguard"/>
    <w:basedOn w:val="DefaultParagraphFont"/>
    <w:rsid w:val="00293731"/>
  </w:style>
  <w:style w:type="character" w:customStyle="1" w:styleId="Heading1Char">
    <w:name w:val="Heading 1 Char"/>
    <w:basedOn w:val="DefaultParagraphFont"/>
    <w:link w:val="Heading1"/>
    <w:rsid w:val="00A42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olor11">
    <w:name w:val="color_11"/>
    <w:basedOn w:val="DefaultParagraphFont"/>
    <w:rsid w:val="00A425DC"/>
  </w:style>
  <w:style w:type="table" w:styleId="TableGrid">
    <w:name w:val="Table Grid"/>
    <w:basedOn w:val="TableNormal"/>
    <w:uiPriority w:val="39"/>
    <w:locked/>
    <w:rsid w:val="00A4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425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2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5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4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3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003900"/>
                                                                <w:left w:val="single" w:sz="6" w:space="0" w:color="003900"/>
                                                                <w:bottom w:val="single" w:sz="6" w:space="0" w:color="003900"/>
                                                                <w:right w:val="single" w:sz="6" w:space="0" w:color="0039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ddletoncheneytennisclub.com/policie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iddletoncheneytennisclub.com/contact-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wixstatic.com/ugd/93ea5b_c0c185658b974738964748a23b66084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9EF5207CF464FA2904AED6F04888F" ma:contentTypeVersion="3" ma:contentTypeDescription="Create a new document." ma:contentTypeScope="" ma:versionID="a4537fb2806d4bdc3041dd88f89f775a">
  <xsd:schema xmlns:xsd="http://www.w3.org/2001/XMLSchema" xmlns:xs="http://www.w3.org/2001/XMLSchema" xmlns:p="http://schemas.microsoft.com/office/2006/metadata/properties" xmlns:ns1="http://schemas.microsoft.com/sharepoint/v3" xmlns:ns2="ddcb8484-9b70-4e1c-a61f-2f4163c0a68e" targetNamespace="http://schemas.microsoft.com/office/2006/metadata/properties" ma:root="true" ma:fieldsID="a4fc090bc24cd3d43e243c22197d9a6c" ns1:_="" ns2:_="">
    <xsd:import namespace="http://schemas.microsoft.com/sharepoint/v3"/>
    <xsd:import namespace="ddcb8484-9b70-4e1c-a61f-2f4163c0a6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8484-9b70-4e1c-a61f-2f4163c0a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7539-A875-4992-9CA1-CB499099DF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90CB0D-D06A-4DA7-8DAB-CF7EE30D4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4472-8E8A-4BE8-BB55-5978CCEDF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cb8484-9b70-4e1c-a61f-2f4163c0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9D1A0-53A1-4B98-9E61-6B294E38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 CHENEY LAWN TENNIS CLUB</vt:lpstr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 CHENEY LAWN TENNIS CLUB</dc:title>
  <dc:creator>Harman PC</dc:creator>
  <cp:lastModifiedBy>ros holloway</cp:lastModifiedBy>
  <cp:revision>34</cp:revision>
  <cp:lastPrinted>2019-03-15T14:46:00Z</cp:lastPrinted>
  <dcterms:created xsi:type="dcterms:W3CDTF">2019-03-15T14:13:00Z</dcterms:created>
  <dcterms:modified xsi:type="dcterms:W3CDTF">2020-03-16T13:07:00Z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0x0101007389EF5207CF464FA2904AED6F04888F</vt:lpwstr>
  </property>
</Properties>
</file>